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4E6E" w14:textId="20F1A2AE" w:rsidR="00F05B15" w:rsidRDefault="00F05B15" w:rsidP="00F05B1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JEFFERSON COUNTY STORM SHELTERS</w:t>
      </w:r>
    </w:p>
    <w:p w14:paraId="70FAA122" w14:textId="4C3C9176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</w:pP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>Storm Shelter</w:t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  <w:t>Address</w:t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  <w:r w:rsidRPr="00F05B1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ab/>
      </w:r>
    </w:p>
    <w:p w14:paraId="602E8FED" w14:textId="4AA527C5" w:rsidR="00F05B15" w:rsidRDefault="00F05B15" w:rsidP="00F05B15">
      <w:pPr>
        <w:spacing w:after="0" w:line="240" w:lineRule="auto"/>
        <w:rPr>
          <w:rFonts w:ascii="Calibri" w:eastAsia="Times New Roman" w:hAnsi="Calibri" w:cs="Calibri"/>
        </w:rPr>
      </w:pPr>
    </w:p>
    <w:p w14:paraId="3CF38A7B" w14:textId="0D976045" w:rsidR="00F05B15" w:rsidRPr="00F05B15" w:rsidRDefault="00F05B15" w:rsidP="00F05B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COMPLETED CDBG-DR STORM SHELTERS</w:t>
      </w:r>
    </w:p>
    <w:p w14:paraId="75545940" w14:textId="305597B6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Warrior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309 Trafford Road Warrior, AL 35180 </w:t>
      </w:r>
    </w:p>
    <w:p w14:paraId="3FF0EA81" w14:textId="5EA9ECA5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North Smithfield Manor Storm Shelter</w:t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 4533 Hudson Avenue North Birmingham, AL 35207 </w:t>
      </w:r>
    </w:p>
    <w:p w14:paraId="18613341" w14:textId="66D3771E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Pleasant Grove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464 7th Avenue Pleasant Grove, AL 35127 </w:t>
      </w:r>
    </w:p>
    <w:p w14:paraId="63F7F6AA" w14:textId="183F4AB2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>McAdory</w:t>
      </w:r>
      <w:proofErr w:type="spellEnd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>4400 Harper Road Bessemer, AL 35022</w:t>
      </w:r>
    </w:p>
    <w:p w14:paraId="3ABEBE7C" w14:textId="2068C781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>Adger</w:t>
      </w:r>
      <w:proofErr w:type="spellEnd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7276 Johns Road </w:t>
      </w:r>
      <w:proofErr w:type="spellStart"/>
      <w:r w:rsidRPr="00F05B15">
        <w:rPr>
          <w:rFonts w:ascii="Calibri" w:eastAsia="Times New Roman" w:hAnsi="Calibri" w:cs="Calibri"/>
          <w:sz w:val="24"/>
          <w:szCs w:val="24"/>
        </w:rPr>
        <w:t>Adger</w:t>
      </w:r>
      <w:proofErr w:type="spellEnd"/>
      <w:r w:rsidRPr="00F05B15">
        <w:rPr>
          <w:rFonts w:ascii="Calibri" w:eastAsia="Times New Roman" w:hAnsi="Calibri" w:cs="Calibri"/>
          <w:sz w:val="24"/>
          <w:szCs w:val="24"/>
        </w:rPr>
        <w:t xml:space="preserve">, AL 35005 </w:t>
      </w:r>
    </w:p>
    <w:p w14:paraId="429E7603" w14:textId="4CC448FD" w:rsid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Concord Storm Shelter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6117 Willow Circle, AL 35023 </w:t>
      </w:r>
    </w:p>
    <w:p w14:paraId="6FF01277" w14:textId="06EE68BD" w:rsidR="00557F62" w:rsidRPr="00F05B15" w:rsidRDefault="00557F62" w:rsidP="00557F62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Fultondale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601 Main Street Fultondale, AL 35068 </w:t>
      </w:r>
    </w:p>
    <w:p w14:paraId="6801643A" w14:textId="0334DCC0" w:rsidR="00557F62" w:rsidRDefault="00557F62" w:rsidP="00557F62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Warrior Storm Shelter II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600 Highway 31 Warrior, AL 35180 </w:t>
      </w:r>
    </w:p>
    <w:p w14:paraId="21310095" w14:textId="70331285" w:rsidR="00557F62" w:rsidRDefault="00557F62" w:rsidP="00557F62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Hueytown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>104 Forest Road Hueytown, AL 35023</w:t>
      </w:r>
    </w:p>
    <w:p w14:paraId="26384F95" w14:textId="15697E4C" w:rsidR="00037033" w:rsidRPr="00F05B15" w:rsidRDefault="00037033" w:rsidP="00037033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McDonald Chapel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5729 Holland Avenue Birmingham, AL 35224  </w:t>
      </w:r>
    </w:p>
    <w:p w14:paraId="5951DDBF" w14:textId="0F941C9A" w:rsidR="00037033" w:rsidRDefault="00037033" w:rsidP="00037033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North Smithfield Manor Shelter II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2201 North Smithfield Manor Ln </w:t>
      </w:r>
      <w:proofErr w:type="spellStart"/>
      <w:r w:rsidRPr="00F05B15">
        <w:rPr>
          <w:rFonts w:ascii="Calibri" w:eastAsia="Times New Roman" w:hAnsi="Calibri" w:cs="Calibri"/>
          <w:sz w:val="24"/>
          <w:szCs w:val="24"/>
        </w:rPr>
        <w:t>B</w:t>
      </w:r>
      <w:r>
        <w:rPr>
          <w:rFonts w:ascii="Calibri" w:eastAsia="Times New Roman" w:hAnsi="Calibri" w:cs="Calibri"/>
          <w:sz w:val="24"/>
          <w:szCs w:val="24"/>
        </w:rPr>
        <w:t>’</w:t>
      </w:r>
      <w:r w:rsidRPr="00F05B15">
        <w:rPr>
          <w:rFonts w:ascii="Calibri" w:eastAsia="Times New Roman" w:hAnsi="Calibri" w:cs="Calibri"/>
          <w:sz w:val="24"/>
          <w:szCs w:val="24"/>
        </w:rPr>
        <w:t>ham</w:t>
      </w:r>
      <w:proofErr w:type="spellEnd"/>
      <w:r w:rsidRPr="00F05B15">
        <w:rPr>
          <w:rFonts w:ascii="Calibri" w:eastAsia="Times New Roman" w:hAnsi="Calibri" w:cs="Calibri"/>
          <w:sz w:val="24"/>
          <w:szCs w:val="24"/>
        </w:rPr>
        <w:t>, AL 35207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0205673" w14:textId="28C610B0" w:rsidR="00037033" w:rsidRDefault="00037033" w:rsidP="00037033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>McAdory</w:t>
      </w:r>
      <w:proofErr w:type="spellEnd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 II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5977 Eastern Valley Road McCalla, AL 35111 </w:t>
      </w:r>
    </w:p>
    <w:p w14:paraId="535218A1" w14:textId="0F87B088" w:rsid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38C154A" w14:textId="6581E984" w:rsidR="00F05B15" w:rsidRPr="00F05B15" w:rsidRDefault="00F05B15" w:rsidP="00F05B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COMPLETED FEMA STORM SHELTER</w:t>
      </w:r>
    </w:p>
    <w:p w14:paraId="54221832" w14:textId="43E846F1" w:rsid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Oak Grove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8826 Lock 17 Road, Bessemer, AL 35023 </w:t>
      </w:r>
    </w:p>
    <w:p w14:paraId="40F66B29" w14:textId="4879D50B" w:rsid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4EED5F9" w14:textId="2863989E" w:rsidR="00F05B15" w:rsidRPr="00F05B15" w:rsidRDefault="00F05B15" w:rsidP="00F05B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COMPLETED ADECA STORM SHELTER</w:t>
      </w:r>
    </w:p>
    <w:p w14:paraId="3B071E77" w14:textId="0150B10C" w:rsidR="00F05B15" w:rsidRPr="00F05B15" w:rsidRDefault="00F05B15" w:rsidP="00F05B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>Martintown</w:t>
      </w:r>
      <w:proofErr w:type="spellEnd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435 Bo Jackson Avenue Bessemer, AL 35020 </w:t>
      </w:r>
    </w:p>
    <w:p w14:paraId="1021435F" w14:textId="517AE85C" w:rsidR="00F05B15" w:rsidRDefault="00F05B15" w:rsidP="00F05B15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14:paraId="0D44B9BB" w14:textId="5A6E6662" w:rsidR="00037033" w:rsidRPr="00F05B15" w:rsidRDefault="00037033" w:rsidP="00037033">
      <w:pPr>
        <w:spacing w:after="0" w:line="240" w:lineRule="auto"/>
        <w:ind w:left="720" w:hanging="7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COMPLETED </w:t>
      </w:r>
      <w:r>
        <w:rPr>
          <w:rFonts w:ascii="Calibri" w:eastAsia="Times New Roman" w:hAnsi="Calibri" w:cs="Calibri"/>
          <w:b/>
          <w:bCs/>
          <w:sz w:val="24"/>
          <w:szCs w:val="24"/>
        </w:rPr>
        <w:t>CDBG STORM SHELTERS</w:t>
      </w:r>
    </w:p>
    <w:p w14:paraId="2095F06F" w14:textId="481749C7" w:rsidR="00037033" w:rsidRPr="00F05B15" w:rsidRDefault="00037033" w:rsidP="00037033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Lipscomb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F05B15">
        <w:rPr>
          <w:rFonts w:ascii="Calibri" w:eastAsia="Times New Roman" w:hAnsi="Calibri" w:cs="Calibri"/>
          <w:sz w:val="24"/>
          <w:szCs w:val="24"/>
        </w:rPr>
        <w:t xml:space="preserve">5439 11th Street Lipscomb, AL 35020 </w:t>
      </w:r>
    </w:p>
    <w:p w14:paraId="31492A21" w14:textId="77777777" w:rsidR="00037033" w:rsidRDefault="00037033" w:rsidP="00F05B15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14:paraId="7848BD18" w14:textId="77777777" w:rsidR="00037033" w:rsidRPr="00F05B15" w:rsidRDefault="00037033" w:rsidP="00037033">
      <w:pPr>
        <w:spacing w:after="0" w:line="240" w:lineRule="auto"/>
        <w:ind w:left="720" w:hanging="7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CDBG STORM SHELTERS UNDERWAY</w:t>
      </w:r>
    </w:p>
    <w:p w14:paraId="0F318C58" w14:textId="772392EF" w:rsidR="00F05B15" w:rsidRPr="00F05B15" w:rsidRDefault="00F05B15" w:rsidP="00F05B15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>Mulga</w:t>
      </w:r>
      <w:proofErr w:type="spellEnd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  <w:r w:rsidRPr="00F05B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="00557F62">
        <w:rPr>
          <w:rFonts w:ascii="Calibri" w:eastAsia="Times New Roman" w:hAnsi="Calibri" w:cs="Calibri"/>
          <w:sz w:val="24"/>
          <w:szCs w:val="24"/>
        </w:rPr>
        <w:t>(Under Construction)</w:t>
      </w:r>
    </w:p>
    <w:p w14:paraId="577A07C4" w14:textId="77777777" w:rsidR="00F05B15" w:rsidRDefault="00F05B15" w:rsidP="00F05B15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14:paraId="05A37BA8" w14:textId="3A5C7234" w:rsidR="00F05B15" w:rsidRPr="00F05B15" w:rsidRDefault="00F05B15" w:rsidP="00F05B15">
      <w:pPr>
        <w:spacing w:after="0" w:line="240" w:lineRule="auto"/>
        <w:ind w:left="720" w:hanging="7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GENERAL FUND STORM SHELTERS UNDERWAY</w:t>
      </w:r>
    </w:p>
    <w:p w14:paraId="3D59E5B8" w14:textId="77777777" w:rsidR="00F05B15" w:rsidRDefault="00F05B15" w:rsidP="00F05B15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14:paraId="41074F42" w14:textId="381FA146" w:rsidR="00F05B15" w:rsidRDefault="00037033" w:rsidP="0003703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Graysville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</w:p>
    <w:p w14:paraId="77C70FE0" w14:textId="29C4F805" w:rsidR="00037033" w:rsidRDefault="00037033" w:rsidP="0003703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Glennwood</w:t>
      </w:r>
      <w:r w:rsidRPr="0003703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Storm Shelter</w:t>
      </w:r>
    </w:p>
    <w:p w14:paraId="7F863DBB" w14:textId="6A63E753" w:rsidR="00037033" w:rsidRDefault="00037033" w:rsidP="0003703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Bagley 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>Storm Shelte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r </w:t>
      </w:r>
    </w:p>
    <w:p w14:paraId="6B8B1DFB" w14:textId="4AA1B167" w:rsidR="00037033" w:rsidRPr="00F05B15" w:rsidRDefault="00037033" w:rsidP="0003703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Brighton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</w:p>
    <w:p w14:paraId="6D929867" w14:textId="651BC15E" w:rsidR="00037033" w:rsidRDefault="00037033" w:rsidP="00037033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Warrior River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</w:p>
    <w:p w14:paraId="74D610BB" w14:textId="2F1DD3F3" w:rsidR="00037033" w:rsidRDefault="00037033" w:rsidP="00037033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Palmerdale</w:t>
      </w:r>
      <w:proofErr w:type="spellEnd"/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</w:p>
    <w:p w14:paraId="7C90547D" w14:textId="595A0585" w:rsidR="00037033" w:rsidRDefault="00037033" w:rsidP="00037033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Tarrant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  <w:r w:rsidRPr="0003703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778FE4B" w14:textId="25B62FF1" w:rsidR="005813F1" w:rsidRDefault="00037033" w:rsidP="00037033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Irondale</w:t>
      </w:r>
      <w:r w:rsidRPr="00F05B15">
        <w:rPr>
          <w:rFonts w:ascii="Calibri" w:eastAsia="Times New Roman" w:hAnsi="Calibri" w:cs="Calibri"/>
          <w:b/>
          <w:bCs/>
          <w:sz w:val="24"/>
          <w:szCs w:val="24"/>
        </w:rPr>
        <w:t xml:space="preserve"> Storm Shelter</w:t>
      </w:r>
    </w:p>
    <w:p w14:paraId="6DB0E74A" w14:textId="77777777" w:rsidR="00037033" w:rsidRPr="00F05B15" w:rsidRDefault="00037033" w:rsidP="00F05B15"/>
    <w:sectPr w:rsidR="00037033" w:rsidRPr="00F05B15" w:rsidSect="00B53D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2473"/>
    <w:multiLevelType w:val="hybridMultilevel"/>
    <w:tmpl w:val="F9502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8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15"/>
    <w:rsid w:val="00037033"/>
    <w:rsid w:val="003E759C"/>
    <w:rsid w:val="00557F62"/>
    <w:rsid w:val="005813F1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F50D"/>
  <w15:chartTrackingRefBased/>
  <w15:docId w15:val="{BA84DAA2-DC51-415E-84CC-2BCB3D75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nathan.a.salter@gmail.com</dc:creator>
  <cp:keywords/>
  <dc:description/>
  <cp:lastModifiedBy>Salter, Nathan A.</cp:lastModifiedBy>
  <cp:revision>2</cp:revision>
  <dcterms:created xsi:type="dcterms:W3CDTF">2023-01-13T18:31:00Z</dcterms:created>
  <dcterms:modified xsi:type="dcterms:W3CDTF">2023-01-13T18:31:00Z</dcterms:modified>
</cp:coreProperties>
</file>